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361" w:rsidRPr="00995361" w:rsidRDefault="00995361" w:rsidP="00995361">
      <w:pPr>
        <w:jc w:val="center"/>
        <w:rPr>
          <w:b/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3042E0E2" wp14:editId="10BA0B5B">
            <wp:extent cx="1543050" cy="1171575"/>
            <wp:effectExtent l="0" t="0" r="0" b="9525"/>
            <wp:docPr id="1" name="Imagem 1" descr="Resultado de imagem para osuf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osufr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12" cy="117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5361" w:rsidRDefault="00995361" w:rsidP="00995361">
      <w:pPr>
        <w:jc w:val="center"/>
      </w:pPr>
    </w:p>
    <w:p w:rsidR="00995361" w:rsidRPr="00995361" w:rsidRDefault="00995361" w:rsidP="00995361">
      <w:pPr>
        <w:jc w:val="center"/>
        <w:rPr>
          <w:b/>
          <w:sz w:val="32"/>
          <w:szCs w:val="32"/>
        </w:rPr>
      </w:pPr>
      <w:r w:rsidRPr="00995361">
        <w:rPr>
          <w:b/>
          <w:sz w:val="32"/>
          <w:szCs w:val="32"/>
        </w:rPr>
        <w:t xml:space="preserve">Candidatos Jovens Solistas </w:t>
      </w:r>
    </w:p>
    <w:tbl>
      <w:tblPr>
        <w:tblW w:w="143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4"/>
        <w:gridCol w:w="8788"/>
      </w:tblGrid>
      <w:tr w:rsidR="00995361" w:rsidRPr="00995361" w:rsidTr="00995361">
        <w:trPr>
          <w:trHeight w:val="3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Link do </w:t>
            </w:r>
            <w:proofErr w:type="spellStart"/>
            <w:r w:rsidRPr="0099536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video</w:t>
            </w:r>
            <w:proofErr w:type="spellEnd"/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Haziel Cândido da Silva Santos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pt-BR"/>
              </w:rPr>
            </w:pPr>
            <w:hyperlink r:id="rId7" w:history="1">
              <w:r w:rsidRPr="009953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pt-BR"/>
                </w:rPr>
                <w:t>https://www.youtube.com/watch?v=UpagZnybDi4</w:t>
              </w:r>
            </w:hyperlink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Daliana Medeiros Cavalcanti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pt-BR"/>
              </w:rPr>
            </w:pPr>
            <w:hyperlink r:id="rId8" w:history="1">
              <w:r w:rsidRPr="009953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pt-BR"/>
                </w:rPr>
                <w:t>https://youtu.be/r82pQwX32q0</w:t>
              </w:r>
            </w:hyperlink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Alan Davidson Santiago Fernandes Pimenta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pt-BR"/>
              </w:rPr>
            </w:pPr>
            <w:hyperlink r:id="rId9" w:history="1">
              <w:r w:rsidRPr="009953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pt-BR"/>
                </w:rPr>
                <w:t>https://www.youtube.com/watch?v=-xZxD6noWiQ</w:t>
              </w:r>
            </w:hyperlink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Caio César da Silva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pt-BR"/>
              </w:rPr>
            </w:pPr>
            <w:hyperlink r:id="rId10" w:history="1">
              <w:r w:rsidRPr="009953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pt-BR"/>
                </w:rPr>
                <w:t>https://www.youtube.com/watch?v=Us5ld5B9dbs&amp;t=8s</w:t>
              </w:r>
            </w:hyperlink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Gabriel Vasco da Silva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pt-BR"/>
              </w:rPr>
            </w:pPr>
            <w:hyperlink r:id="rId11" w:history="1">
              <w:r w:rsidRPr="009953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pt-BR"/>
                </w:rPr>
                <w:t>https://www.youtube.com/watch?v=w2roWEefLq8</w:t>
              </w:r>
            </w:hyperlink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Lailson Toscano de Medeiros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https</w:t>
            </w:r>
            <w:proofErr w:type="gramEnd"/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://youtu.be/wrWFN8nE4dY + https://youtu.be/u8e0PUliwY4 (Dois primeiros movimentos do ciclo)</w:t>
            </w:r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Yohanna Alves Pereira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pt-BR"/>
              </w:rPr>
            </w:pPr>
            <w:hyperlink r:id="rId12" w:history="1">
              <w:r w:rsidRPr="009953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pt-BR"/>
                </w:rPr>
                <w:t>https://youtu.be/rwv09Fhd4lw</w:t>
              </w:r>
            </w:hyperlink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Ivson Martins Oliveira da Conceição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pt-BR"/>
              </w:rPr>
            </w:pPr>
            <w:hyperlink r:id="rId13" w:history="1">
              <w:r w:rsidRPr="009953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pt-BR"/>
                </w:rPr>
                <w:t>https://youtu.be/P8DVB7gWTyQ</w:t>
              </w:r>
            </w:hyperlink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Lucas de Oliveira Santos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pt-BR"/>
              </w:rPr>
            </w:pPr>
            <w:hyperlink r:id="rId14" w:history="1">
              <w:r w:rsidRPr="009953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pt-BR"/>
                </w:rPr>
                <w:t>https://youtu.be/NCtYmayBeRw</w:t>
              </w:r>
            </w:hyperlink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André Albiergio de Lima Couto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pt-BR"/>
              </w:rPr>
            </w:pPr>
            <w:hyperlink r:id="rId15" w:history="1">
              <w:r w:rsidRPr="009953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pt-BR"/>
                </w:rPr>
                <w:t>https://youtu.be/tF4AKv81CuI</w:t>
              </w:r>
            </w:hyperlink>
          </w:p>
        </w:tc>
      </w:tr>
      <w:tr w:rsidR="00995361" w:rsidRPr="00995361" w:rsidTr="00995361">
        <w:trPr>
          <w:trHeight w:val="31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9536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Vanniellyson Vilker de Araújo Medeiros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361" w:rsidRPr="00995361" w:rsidRDefault="00995361" w:rsidP="009953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pt-BR"/>
              </w:rPr>
            </w:pPr>
            <w:hyperlink r:id="rId16" w:history="1">
              <w:r w:rsidRPr="009953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pt-BR"/>
                </w:rPr>
                <w:t>https://youtu.be/CmeLtN6Wdls</w:t>
              </w:r>
            </w:hyperlink>
          </w:p>
        </w:tc>
      </w:tr>
    </w:tbl>
    <w:p w:rsidR="00A33715" w:rsidRPr="00995361" w:rsidRDefault="00A33715" w:rsidP="00995361">
      <w:pPr>
        <w:jc w:val="center"/>
      </w:pPr>
    </w:p>
    <w:sectPr w:rsidR="00A33715" w:rsidRPr="00995361" w:rsidSect="00995361">
      <w:pgSz w:w="16838" w:h="11906" w:orient="landscape"/>
      <w:pgMar w:top="1701" w:right="1812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14"/>
    <w:rsid w:val="000043DC"/>
    <w:rsid w:val="001C2B91"/>
    <w:rsid w:val="001F4314"/>
    <w:rsid w:val="00201FC2"/>
    <w:rsid w:val="00266143"/>
    <w:rsid w:val="006C0E25"/>
    <w:rsid w:val="007616E1"/>
    <w:rsid w:val="008D1197"/>
    <w:rsid w:val="00995361"/>
    <w:rsid w:val="00A22D10"/>
    <w:rsid w:val="00A33715"/>
    <w:rsid w:val="00AB4D25"/>
    <w:rsid w:val="00B92216"/>
    <w:rsid w:val="00CB7CD2"/>
    <w:rsid w:val="00DC6ED9"/>
    <w:rsid w:val="00F35F65"/>
    <w:rsid w:val="00F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D1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9953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D1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9953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82pQwX32q0" TargetMode="External"/><Relationship Id="rId13" Type="http://schemas.openxmlformats.org/officeDocument/2006/relationships/hyperlink" Target="https://youtu.be/P8DVB7gWTyQ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UpagZnybDi4" TargetMode="External"/><Relationship Id="rId12" Type="http://schemas.openxmlformats.org/officeDocument/2006/relationships/hyperlink" Target="https://youtu.be/rwv09Fhd4l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CmeLtN6Wdl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w2roWEefLq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tF4AKv81CuI" TargetMode="External"/><Relationship Id="rId10" Type="http://schemas.openxmlformats.org/officeDocument/2006/relationships/hyperlink" Target="https://www.youtube.com/watch?v=Us5ld5B9dbs&amp;t=8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-xZxD6noWiQ" TargetMode="External"/><Relationship Id="rId14" Type="http://schemas.openxmlformats.org/officeDocument/2006/relationships/hyperlink" Target="https://youtu.be/NCtYmayBeRw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56132-8E37-464E-BA28-4340C506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OSUFRN</dc:creator>
  <cp:lastModifiedBy>OSUFRN</cp:lastModifiedBy>
  <cp:revision>1</cp:revision>
  <cp:lastPrinted>2017-03-15T12:27:00Z</cp:lastPrinted>
  <dcterms:created xsi:type="dcterms:W3CDTF">2017-02-18T20:10:00Z</dcterms:created>
  <dcterms:modified xsi:type="dcterms:W3CDTF">2017-05-18T19:13:00Z</dcterms:modified>
</cp:coreProperties>
</file>