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20" w:rsidRDefault="00337A20" w:rsidP="00337A20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46B33A83" wp14:editId="64D88509">
            <wp:extent cx="3329940" cy="1377315"/>
            <wp:effectExtent l="0" t="0" r="3810" b="0"/>
            <wp:docPr id="3" name="Imagem 3" descr="Resultado de imagem para ufr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ufrn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20" w:rsidRDefault="00337A20" w:rsidP="00D26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007" w:rsidRPr="00F526D8" w:rsidRDefault="00D261DD" w:rsidP="00D261D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26D8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D261DD" w:rsidRPr="00F526D8" w:rsidRDefault="00D261DD" w:rsidP="00D26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>UNIVERSIDADE FEDERAL DO RIO GRANDE DO NORTE</w:t>
      </w:r>
    </w:p>
    <w:p w:rsidR="00D261DD" w:rsidRPr="00F526D8" w:rsidRDefault="00D261DD" w:rsidP="00D26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>ESCOLA DE MÚSICA</w:t>
      </w:r>
    </w:p>
    <w:p w:rsidR="00D261DD" w:rsidRDefault="00D261DD" w:rsidP="00D26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>ORQUESTRA SINFÔNICA DA UFRN</w:t>
      </w:r>
    </w:p>
    <w:p w:rsidR="000237BC" w:rsidRPr="00F526D8" w:rsidRDefault="000237BC" w:rsidP="000237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>FINAL DO CONCURSO JOVENS SOLISTAS</w:t>
      </w:r>
    </w:p>
    <w:p w:rsidR="00F526D8" w:rsidRDefault="00F526D8" w:rsidP="00F526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>DIA 18 DE ABRIL DE 2018 (QUARTA FEIRA)</w:t>
      </w:r>
    </w:p>
    <w:p w:rsidR="00754A0E" w:rsidRDefault="00754A0E" w:rsidP="00F526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LOCAL: AUDITÓRIO ONOFRE LOPES</w:t>
      </w:r>
    </w:p>
    <w:p w:rsidR="00B02F5F" w:rsidRDefault="00B02F5F" w:rsidP="00F526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HORÁRIO: 14 HORAS</w:t>
      </w:r>
    </w:p>
    <w:p w:rsidR="000237BC" w:rsidRPr="00F526D8" w:rsidRDefault="000237BC" w:rsidP="00F526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61DD" w:rsidRPr="00F526D8" w:rsidRDefault="00D261DD" w:rsidP="00F526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6D8">
        <w:rPr>
          <w:rFonts w:ascii="Times New Roman" w:hAnsi="Times New Roman" w:cs="Times New Roman"/>
          <w:sz w:val="24"/>
          <w:szCs w:val="24"/>
        </w:rPr>
        <w:t xml:space="preserve">RESULTADO </w:t>
      </w:r>
      <w:r w:rsidR="000237BC">
        <w:rPr>
          <w:rFonts w:ascii="Times New Roman" w:hAnsi="Times New Roman" w:cs="Times New Roman"/>
          <w:sz w:val="24"/>
          <w:szCs w:val="24"/>
        </w:rPr>
        <w:t xml:space="preserve">DOS </w:t>
      </w:r>
      <w:r w:rsidRPr="00F526D8">
        <w:rPr>
          <w:rFonts w:ascii="Times New Roman" w:hAnsi="Times New Roman" w:cs="Times New Roman"/>
          <w:sz w:val="24"/>
          <w:szCs w:val="24"/>
        </w:rPr>
        <w:t xml:space="preserve">FINALISTAS </w:t>
      </w:r>
      <w:r w:rsidR="000237BC">
        <w:rPr>
          <w:rFonts w:ascii="Times New Roman" w:hAnsi="Times New Roman" w:cs="Times New Roman"/>
          <w:sz w:val="24"/>
          <w:szCs w:val="24"/>
        </w:rPr>
        <w:t xml:space="preserve">DO </w:t>
      </w:r>
      <w:r w:rsidRPr="00F526D8">
        <w:rPr>
          <w:rFonts w:ascii="Times New Roman" w:hAnsi="Times New Roman" w:cs="Times New Roman"/>
          <w:sz w:val="24"/>
          <w:szCs w:val="24"/>
        </w:rPr>
        <w:t>CONCURSO JOVENS SOLISTAS 2018</w:t>
      </w:r>
    </w:p>
    <w:p w:rsidR="00D261DD" w:rsidRPr="00F526D8" w:rsidRDefault="00D261DD" w:rsidP="00F526D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Bruno David Lima dos Santos</w:t>
      </w:r>
      <w:r w:rsid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VIOLONCELO</w:t>
      </w:r>
    </w:p>
    <w:p w:rsidR="00D261DD" w:rsidRPr="00F526D8" w:rsidRDefault="00D261DD" w:rsidP="00F526D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Elizaiane Raissa Matias de Oliveira</w:t>
      </w:r>
      <w:r w:rsid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TROMPETE</w:t>
      </w:r>
    </w:p>
    <w:p w:rsidR="00D261DD" w:rsidRPr="00F526D8" w:rsidRDefault="00D261DD" w:rsidP="00F526D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Lucas de Oliveira Santos</w:t>
      </w:r>
      <w:proofErr w:type="gramEnd"/>
      <w:r w:rsidR="00F43095" w:rsidRP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>- VIOLONCELO</w:t>
      </w:r>
    </w:p>
    <w:p w:rsidR="00D261DD" w:rsidRPr="00F526D8" w:rsidRDefault="000237BC" w:rsidP="00F526D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Maria</w:t>
      </w:r>
      <w:r w:rsidR="00D261DD"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José </w:t>
      </w:r>
      <w:proofErr w:type="spellStart"/>
      <w:r w:rsidR="00D261DD"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Bellorin</w:t>
      </w:r>
      <w:proofErr w:type="spellEnd"/>
      <w:r w:rsidR="00D261DD"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D261DD"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Montaño</w:t>
      </w:r>
      <w:proofErr w:type="spellEnd"/>
      <w:r w:rsid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VIOLONCELO</w:t>
      </w:r>
    </w:p>
    <w:p w:rsidR="00D261DD" w:rsidRPr="00F526D8" w:rsidRDefault="00D261DD" w:rsidP="00F526D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26D8">
        <w:rPr>
          <w:rFonts w:ascii="Times New Roman" w:hAnsi="Times New Roman" w:cs="Times New Roman"/>
          <w:sz w:val="32"/>
          <w:szCs w:val="32"/>
          <w:shd w:val="clear" w:color="auto" w:fill="FFFFFF"/>
        </w:rPr>
        <w:t>Walérya Fernanda Silva de Medeiros</w:t>
      </w:r>
      <w:r w:rsidR="00F4309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FLAUTA</w:t>
      </w:r>
    </w:p>
    <w:sectPr w:rsidR="00D261DD" w:rsidRPr="00F52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3F7"/>
    <w:multiLevelType w:val="hybridMultilevel"/>
    <w:tmpl w:val="A672D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DD"/>
    <w:rsid w:val="000237BC"/>
    <w:rsid w:val="00337A20"/>
    <w:rsid w:val="00754A0E"/>
    <w:rsid w:val="00B02F5F"/>
    <w:rsid w:val="00D261DD"/>
    <w:rsid w:val="00ED6772"/>
    <w:rsid w:val="00EF2CD4"/>
    <w:rsid w:val="00F43095"/>
    <w:rsid w:val="00F5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6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6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Muniz</dc:creator>
  <cp:lastModifiedBy>JOÃO BATISTA DA sILVA</cp:lastModifiedBy>
  <cp:revision>4</cp:revision>
  <dcterms:created xsi:type="dcterms:W3CDTF">2018-04-13T19:23:00Z</dcterms:created>
  <dcterms:modified xsi:type="dcterms:W3CDTF">2018-04-13T19:59:00Z</dcterms:modified>
</cp:coreProperties>
</file>